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职称申报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材料初审承诺书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eastAsia="zh-CN"/>
        </w:rPr>
        <w:t>地质</w:t>
      </w:r>
      <w:r>
        <w:rPr>
          <w:rFonts w:hint="eastAsia" w:ascii="仿宋_GB2312" w:eastAsia="仿宋_GB2312"/>
          <w:sz w:val="32"/>
          <w:szCs w:val="32"/>
        </w:rPr>
        <w:t>局职称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我单位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名同志申报了由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（单位）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组织的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**年度**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专业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技术职务任职资格评审。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**、**、**等**名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同志为我单位事编职工，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**、**、**等**名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同志为我单位所属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**（企业）员工，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我单位对上述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**名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同志提供的相关申报材料（包括学历证书、职称证书、奖励证书及论文、专利、业绩证明等材料）进行了初审及公示，公示日期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日—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日，公示期间未收到群众反映。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eastAsia="仿宋_GB2312"/>
          <w:sz w:val="32"/>
          <w:szCs w:val="32"/>
        </w:rPr>
        <w:t>初审后的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**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名同志的材料报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局职称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领导小组办公室</w:t>
      </w:r>
      <w:r>
        <w:rPr>
          <w:rFonts w:hint="eastAsia" w:ascii="仿宋_GB2312" w:eastAsia="仿宋_GB2312"/>
          <w:sz w:val="32"/>
          <w:szCs w:val="32"/>
        </w:rPr>
        <w:t>，我们承诺：初审后报送的材料真实有效，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未出现多头申报职称的情况，</w:t>
      </w:r>
      <w:r>
        <w:rPr>
          <w:rFonts w:hint="eastAsia" w:ascii="仿宋_GB2312" w:eastAsia="仿宋_GB2312"/>
          <w:sz w:val="32"/>
          <w:szCs w:val="32"/>
        </w:rPr>
        <w:t>如有虚假或不实之处，愿承担相应责任。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pacing w:val="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pacing w:val="12"/>
          <w:sz w:val="32"/>
          <w:szCs w:val="32"/>
          <w:lang w:val="en" w:eastAsia="zh-CN"/>
        </w:rPr>
        <w:t>单位：       **（盖章）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pacing w:val="12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20" w:hanging="5120" w:hanging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单位负责人签字：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单位技术负责人签字：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单位联系人及电话：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NWY5OGMwYzQzNjBiYTBlNjVjNzRlZGQ1ZWY5YzQifQ=="/>
  </w:docVars>
  <w:rsids>
    <w:rsidRoot w:val="22BE1EAC"/>
    <w:rsid w:val="04805290"/>
    <w:rsid w:val="1AD3CE39"/>
    <w:rsid w:val="1D6D080C"/>
    <w:rsid w:val="22BE1EAC"/>
    <w:rsid w:val="27CE07DA"/>
    <w:rsid w:val="28743C7D"/>
    <w:rsid w:val="311A52D0"/>
    <w:rsid w:val="451A2C16"/>
    <w:rsid w:val="5FF774A0"/>
    <w:rsid w:val="732E4EB7"/>
    <w:rsid w:val="7BB9A63A"/>
    <w:rsid w:val="7EBF4256"/>
    <w:rsid w:val="B1E7DE86"/>
    <w:rsid w:val="B99D9318"/>
    <w:rsid w:val="BE79A634"/>
    <w:rsid w:val="EB7C27AD"/>
    <w:rsid w:val="EFFFBF16"/>
    <w:rsid w:val="FB7FA28C"/>
    <w:rsid w:val="FCFD7096"/>
    <w:rsid w:val="FFF577C7"/>
    <w:rsid w:val="FFF78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317</Characters>
  <Lines>0</Lines>
  <Paragraphs>0</Paragraphs>
  <TotalTime>3</TotalTime>
  <ScaleCrop>false</ScaleCrop>
  <LinksUpToDate>false</LinksUpToDate>
  <CharactersWithSpaces>360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2021-11-13T02:53:00Z</dcterms:created>
  <dc:creator>renj</dc:creator>
  <cp:lastModifiedBy>user</cp:lastModifiedBy>
  <cp:lastPrinted>2022-08-21T22:54:00Z</cp:lastPrinted>
  <dcterms:modified xsi:type="dcterms:W3CDTF">2023-08-11T11:29:32Z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F8126C4FBA774B359C796AE432854C93</vt:lpwstr>
  </property>
</Properties>
</file>